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6" w:type="dxa"/>
        <w:tblLook w:val="04A0"/>
      </w:tblPr>
      <w:tblGrid>
        <w:gridCol w:w="675"/>
        <w:gridCol w:w="5323"/>
        <w:gridCol w:w="2999"/>
        <w:gridCol w:w="2999"/>
        <w:gridCol w:w="3000"/>
      </w:tblGrid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 w:rsidP="002D3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23" w:type="dxa"/>
          </w:tcPr>
          <w:p w:rsidR="002D380D" w:rsidRPr="00837F34" w:rsidRDefault="002D380D" w:rsidP="002D3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999" w:type="dxa"/>
          </w:tcPr>
          <w:p w:rsidR="002D380D" w:rsidRPr="00837F34" w:rsidRDefault="002D380D" w:rsidP="002D3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999" w:type="dxa"/>
          </w:tcPr>
          <w:p w:rsidR="002D380D" w:rsidRPr="00837F34" w:rsidRDefault="002D380D" w:rsidP="002D3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b/>
                <w:sz w:val="28"/>
                <w:szCs w:val="28"/>
              </w:rPr>
              <w:t>Год прохождения КПК</w:t>
            </w:r>
            <w:r w:rsidR="009A1739">
              <w:rPr>
                <w:rFonts w:ascii="Times New Roman" w:hAnsi="Times New Roman" w:cs="Times New Roman"/>
                <w:b/>
                <w:sz w:val="28"/>
                <w:szCs w:val="28"/>
              </w:rPr>
              <w:t>, номер удостовирения</w:t>
            </w:r>
          </w:p>
        </w:tc>
        <w:tc>
          <w:tcPr>
            <w:tcW w:w="3000" w:type="dxa"/>
          </w:tcPr>
          <w:p w:rsidR="002D380D" w:rsidRPr="00837F34" w:rsidRDefault="002D380D" w:rsidP="002D3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прохождения КПК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3" w:type="dxa"/>
          </w:tcPr>
          <w:p w:rsidR="002D380D" w:rsidRPr="00837F34" w:rsidRDefault="001B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Султалиев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Ровшан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Ханахмедович</w:t>
            </w:r>
            <w:proofErr w:type="spellEnd"/>
          </w:p>
        </w:tc>
        <w:tc>
          <w:tcPr>
            <w:tcW w:w="2999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38F8"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читель музыки </w:t>
            </w:r>
          </w:p>
        </w:tc>
        <w:tc>
          <w:tcPr>
            <w:tcW w:w="2999" w:type="dxa"/>
          </w:tcPr>
          <w:p w:rsidR="002D380D" w:rsidRPr="00837F34" w:rsidRDefault="001B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2021г. </w:t>
            </w:r>
          </w:p>
        </w:tc>
        <w:tc>
          <w:tcPr>
            <w:tcW w:w="3000" w:type="dxa"/>
          </w:tcPr>
          <w:p w:rsidR="002D380D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2D380D" w:rsidRPr="00837F34" w:rsidTr="002D380D">
        <w:trPr>
          <w:trHeight w:val="255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3" w:type="dxa"/>
          </w:tcPr>
          <w:p w:rsidR="002D380D" w:rsidRPr="00837F34" w:rsidRDefault="000A2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Ширинбеков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Давуд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Юзбекович</w:t>
            </w:r>
            <w:proofErr w:type="spellEnd"/>
          </w:p>
        </w:tc>
        <w:tc>
          <w:tcPr>
            <w:tcW w:w="2999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2B7F" w:rsidRPr="00837F34">
              <w:rPr>
                <w:rFonts w:ascii="Times New Roman" w:hAnsi="Times New Roman" w:cs="Times New Roman"/>
                <w:sz w:val="28"/>
                <w:szCs w:val="28"/>
              </w:rPr>
              <w:t>читель родного языка</w:t>
            </w:r>
            <w:r w:rsidR="00816A1E"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 </w:t>
            </w:r>
          </w:p>
        </w:tc>
        <w:tc>
          <w:tcPr>
            <w:tcW w:w="2999" w:type="dxa"/>
          </w:tcPr>
          <w:p w:rsidR="002D380D" w:rsidRPr="00837F34" w:rsidRDefault="000A2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2020г. </w:t>
            </w:r>
          </w:p>
        </w:tc>
        <w:tc>
          <w:tcPr>
            <w:tcW w:w="3000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государственный университет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3" w:type="dxa"/>
          </w:tcPr>
          <w:p w:rsidR="002D380D" w:rsidRPr="00837F34" w:rsidRDefault="00F8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Сардаров Магомед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Эльдерович</w:t>
            </w:r>
            <w:proofErr w:type="spellEnd"/>
          </w:p>
        </w:tc>
        <w:tc>
          <w:tcPr>
            <w:tcW w:w="2999" w:type="dxa"/>
          </w:tcPr>
          <w:p w:rsidR="002D380D" w:rsidRPr="00837F34" w:rsidRDefault="00F8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 истории и обществознания</w:t>
            </w:r>
          </w:p>
        </w:tc>
        <w:tc>
          <w:tcPr>
            <w:tcW w:w="2999" w:type="dxa"/>
          </w:tcPr>
          <w:p w:rsidR="002D380D" w:rsidRPr="00837F34" w:rsidRDefault="00F8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2020г. </w:t>
            </w:r>
          </w:p>
        </w:tc>
        <w:tc>
          <w:tcPr>
            <w:tcW w:w="3000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Махачкалинский центр повышения квалификации 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3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Гаджилаев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Салам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Феталиевич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99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2D380D" w:rsidRPr="00837F34" w:rsidRDefault="001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2D380D" w:rsidRPr="00837F34" w:rsidTr="002D380D">
        <w:trPr>
          <w:trHeight w:val="255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3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Рая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Абдулгафизовна</w:t>
            </w:r>
            <w:proofErr w:type="spellEnd"/>
          </w:p>
        </w:tc>
        <w:tc>
          <w:tcPr>
            <w:tcW w:w="2999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2999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2D380D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3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Тамила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Нурахмедовна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999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2D380D" w:rsidRPr="00837F34" w:rsidTr="002D380D">
        <w:trPr>
          <w:trHeight w:val="255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3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Эльвида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Апаевна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  <w:tc>
          <w:tcPr>
            <w:tcW w:w="2999" w:type="dxa"/>
          </w:tcPr>
          <w:p w:rsidR="002D380D" w:rsidRPr="00837F34" w:rsidRDefault="001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2021г. </w:t>
            </w:r>
          </w:p>
        </w:tc>
        <w:tc>
          <w:tcPr>
            <w:tcW w:w="3000" w:type="dxa"/>
          </w:tcPr>
          <w:p w:rsidR="002D380D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23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Абдуселимовна</w:t>
            </w:r>
            <w:proofErr w:type="spellEnd"/>
          </w:p>
        </w:tc>
        <w:tc>
          <w:tcPr>
            <w:tcW w:w="2999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  <w:tc>
          <w:tcPr>
            <w:tcW w:w="2999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23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Майрам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Джамалдиновна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999" w:type="dxa"/>
          </w:tcPr>
          <w:p w:rsidR="002D380D" w:rsidRPr="00837F34" w:rsidRDefault="0081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2D380D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2D380D" w:rsidRPr="00837F34" w:rsidTr="002D380D">
        <w:trPr>
          <w:trHeight w:val="255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23" w:type="dxa"/>
          </w:tcPr>
          <w:p w:rsidR="002D380D" w:rsidRPr="00837F34" w:rsidRDefault="0012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Халифаева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Зубейда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3DD5" w:rsidRPr="00837F34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 начальных классов</w:t>
            </w:r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2D380D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23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Кусумова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Бесханум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Гаджиметовна</w:t>
            </w:r>
            <w:proofErr w:type="spellEnd"/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23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Пирмимет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Джамалханович</w:t>
            </w:r>
            <w:proofErr w:type="spellEnd"/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2D380D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ДПО ОЦ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СПЕКТ, Махачкала</w:t>
            </w:r>
          </w:p>
        </w:tc>
      </w:tr>
      <w:tr w:rsidR="002D380D" w:rsidRPr="00837F34" w:rsidTr="002D380D">
        <w:trPr>
          <w:trHeight w:val="255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23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Ашуралиева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Буньямова</w:t>
            </w:r>
            <w:proofErr w:type="spellEnd"/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2999" w:type="dxa"/>
          </w:tcPr>
          <w:p w:rsidR="002D380D" w:rsidRPr="00837F34" w:rsidRDefault="00FE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2D380D" w:rsidRPr="00837F34" w:rsidRDefault="004A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2D380D" w:rsidRPr="00837F34" w:rsidTr="002D380D">
        <w:trPr>
          <w:trHeight w:val="270"/>
        </w:trPr>
        <w:tc>
          <w:tcPr>
            <w:tcW w:w="675" w:type="dxa"/>
          </w:tcPr>
          <w:p w:rsidR="002D380D" w:rsidRPr="00837F34" w:rsidRDefault="002D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23" w:type="dxa"/>
          </w:tcPr>
          <w:p w:rsidR="002D380D" w:rsidRPr="00837F34" w:rsidRDefault="004A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Исмира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Казимагомедовна</w:t>
            </w:r>
            <w:proofErr w:type="spellEnd"/>
          </w:p>
        </w:tc>
        <w:tc>
          <w:tcPr>
            <w:tcW w:w="2999" w:type="dxa"/>
          </w:tcPr>
          <w:p w:rsidR="002D380D" w:rsidRPr="00837F34" w:rsidRDefault="004A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</w:p>
        </w:tc>
        <w:tc>
          <w:tcPr>
            <w:tcW w:w="2999" w:type="dxa"/>
          </w:tcPr>
          <w:p w:rsidR="002D380D" w:rsidRPr="00837F34" w:rsidRDefault="0011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A1368" w:rsidRPr="00837F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0" w:type="dxa"/>
          </w:tcPr>
          <w:p w:rsidR="002D380D" w:rsidRPr="00837F34" w:rsidRDefault="0011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4A1368" w:rsidRPr="00837F34" w:rsidTr="002D380D">
        <w:trPr>
          <w:trHeight w:val="270"/>
        </w:trPr>
        <w:tc>
          <w:tcPr>
            <w:tcW w:w="675" w:type="dxa"/>
          </w:tcPr>
          <w:p w:rsidR="004A1368" w:rsidRPr="00837F34" w:rsidRDefault="004A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23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Насрулах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Абасович</w:t>
            </w:r>
            <w:proofErr w:type="spellEnd"/>
          </w:p>
        </w:tc>
        <w:tc>
          <w:tcPr>
            <w:tcW w:w="2999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99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4A1368" w:rsidRPr="00837F34" w:rsidRDefault="00FF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4A1368" w:rsidRPr="00837F34" w:rsidTr="002D380D">
        <w:trPr>
          <w:trHeight w:val="270"/>
        </w:trPr>
        <w:tc>
          <w:tcPr>
            <w:tcW w:w="675" w:type="dxa"/>
          </w:tcPr>
          <w:p w:rsidR="004A1368" w:rsidRPr="00837F34" w:rsidRDefault="004A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23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Кафлан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999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 </w:t>
            </w:r>
          </w:p>
        </w:tc>
        <w:tc>
          <w:tcPr>
            <w:tcW w:w="2999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4A1368" w:rsidRPr="00837F34" w:rsidTr="002D380D">
        <w:trPr>
          <w:trHeight w:val="270"/>
        </w:trPr>
        <w:tc>
          <w:tcPr>
            <w:tcW w:w="675" w:type="dxa"/>
          </w:tcPr>
          <w:p w:rsidR="004A1368" w:rsidRPr="00837F34" w:rsidRDefault="004A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23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Надият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2999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99" w:type="dxa"/>
          </w:tcPr>
          <w:p w:rsidR="004A1368" w:rsidRPr="00837F34" w:rsidRDefault="003F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4A1368" w:rsidRPr="00837F34" w:rsidRDefault="0011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</w:t>
            </w:r>
          </w:p>
        </w:tc>
      </w:tr>
      <w:tr w:rsidR="003F540D" w:rsidRPr="00837F34" w:rsidTr="002D380D">
        <w:trPr>
          <w:trHeight w:val="270"/>
        </w:trPr>
        <w:tc>
          <w:tcPr>
            <w:tcW w:w="675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23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Умуят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Энединовна</w:t>
            </w:r>
            <w:proofErr w:type="spellEnd"/>
          </w:p>
        </w:tc>
        <w:tc>
          <w:tcPr>
            <w:tcW w:w="2999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</w:t>
            </w:r>
          </w:p>
        </w:tc>
        <w:tc>
          <w:tcPr>
            <w:tcW w:w="2999" w:type="dxa"/>
          </w:tcPr>
          <w:p w:rsidR="003F540D" w:rsidRPr="00837F34" w:rsidRDefault="0011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85A50" w:rsidRPr="00837F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0" w:type="dxa"/>
          </w:tcPr>
          <w:p w:rsidR="003F540D" w:rsidRPr="00837F34" w:rsidRDefault="000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</w:t>
            </w:r>
          </w:p>
        </w:tc>
      </w:tr>
      <w:tr w:rsidR="003F540D" w:rsidRPr="00837F34" w:rsidTr="002D380D">
        <w:trPr>
          <w:trHeight w:val="270"/>
        </w:trPr>
        <w:tc>
          <w:tcPr>
            <w:tcW w:w="675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23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Давудов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Магарам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Магамедович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3F540D" w:rsidRPr="00837F34" w:rsidRDefault="0011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3F540D" w:rsidRPr="00837F34" w:rsidTr="002D380D">
        <w:trPr>
          <w:trHeight w:val="270"/>
        </w:trPr>
        <w:tc>
          <w:tcPr>
            <w:tcW w:w="675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23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Демирова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Наврузовна</w:t>
            </w:r>
            <w:proofErr w:type="spellEnd"/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3F540D" w:rsidRPr="00837F34" w:rsidTr="002D380D">
        <w:trPr>
          <w:trHeight w:val="270"/>
        </w:trPr>
        <w:tc>
          <w:tcPr>
            <w:tcW w:w="675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23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Фейзули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Эскендерович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3F540D" w:rsidRPr="00837F34" w:rsidRDefault="0011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ОЦ СПЕКТ, Махачкала</w:t>
            </w:r>
          </w:p>
        </w:tc>
      </w:tr>
      <w:tr w:rsidR="003F540D" w:rsidRPr="00837F34" w:rsidTr="002D380D">
        <w:trPr>
          <w:trHeight w:val="270"/>
        </w:trPr>
        <w:tc>
          <w:tcPr>
            <w:tcW w:w="675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23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Исхадин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Таджидинович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000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 образования</w:t>
            </w:r>
          </w:p>
        </w:tc>
      </w:tr>
      <w:tr w:rsidR="003F540D" w:rsidRPr="00837F34" w:rsidTr="002D380D">
        <w:trPr>
          <w:trHeight w:val="270"/>
        </w:trPr>
        <w:tc>
          <w:tcPr>
            <w:tcW w:w="675" w:type="dxa"/>
          </w:tcPr>
          <w:p w:rsidR="003F540D" w:rsidRPr="00837F34" w:rsidRDefault="00A8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23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Мамед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Таджибович</w:t>
            </w:r>
            <w:proofErr w:type="spellEnd"/>
            <w:r w:rsidRPr="008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9" w:type="dxa"/>
          </w:tcPr>
          <w:p w:rsidR="003F540D" w:rsidRPr="00837F34" w:rsidRDefault="001C4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</w:p>
        </w:tc>
        <w:tc>
          <w:tcPr>
            <w:tcW w:w="2999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00" w:type="dxa"/>
          </w:tcPr>
          <w:p w:rsidR="003F540D" w:rsidRPr="00837F34" w:rsidRDefault="006E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3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</w:t>
            </w:r>
          </w:p>
        </w:tc>
      </w:tr>
    </w:tbl>
    <w:p w:rsidR="005617E9" w:rsidRPr="00837F34" w:rsidRDefault="005617E9">
      <w:pPr>
        <w:rPr>
          <w:rFonts w:ascii="Times New Roman" w:hAnsi="Times New Roman" w:cs="Times New Roman"/>
          <w:sz w:val="28"/>
          <w:szCs w:val="28"/>
        </w:rPr>
      </w:pPr>
    </w:p>
    <w:sectPr w:rsidR="005617E9" w:rsidRPr="00837F34" w:rsidSect="00467D4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80D"/>
    <w:rsid w:val="00047A89"/>
    <w:rsid w:val="000A2B7F"/>
    <w:rsid w:val="000F3CCA"/>
    <w:rsid w:val="00112697"/>
    <w:rsid w:val="001175AB"/>
    <w:rsid w:val="0012627F"/>
    <w:rsid w:val="00192447"/>
    <w:rsid w:val="001B38F8"/>
    <w:rsid w:val="001C4314"/>
    <w:rsid w:val="002D380D"/>
    <w:rsid w:val="002D4E43"/>
    <w:rsid w:val="003F540D"/>
    <w:rsid w:val="004167CE"/>
    <w:rsid w:val="00467D4F"/>
    <w:rsid w:val="004A1368"/>
    <w:rsid w:val="005617E9"/>
    <w:rsid w:val="00573349"/>
    <w:rsid w:val="006E7AE0"/>
    <w:rsid w:val="00795152"/>
    <w:rsid w:val="00816A1E"/>
    <w:rsid w:val="00837F34"/>
    <w:rsid w:val="0098364E"/>
    <w:rsid w:val="009A1739"/>
    <w:rsid w:val="00A84AF5"/>
    <w:rsid w:val="00A85A50"/>
    <w:rsid w:val="00C41FBD"/>
    <w:rsid w:val="00E00BCC"/>
    <w:rsid w:val="00F83F7A"/>
    <w:rsid w:val="00FE3DD5"/>
    <w:rsid w:val="00FF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</dc:creator>
  <cp:lastModifiedBy>АНР</cp:lastModifiedBy>
  <cp:revision>39</cp:revision>
  <dcterms:created xsi:type="dcterms:W3CDTF">2021-10-18T06:35:00Z</dcterms:created>
  <dcterms:modified xsi:type="dcterms:W3CDTF">2021-10-22T07:06:00Z</dcterms:modified>
</cp:coreProperties>
</file>