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63" w:rsidRPr="00515863" w:rsidRDefault="00515863" w:rsidP="00515863">
      <w:pPr>
        <w:shd w:val="clear" w:color="auto" w:fill="FFFFFF"/>
        <w:spacing w:after="9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Конспект урока русского языка в 4 классе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теме:</w:t>
      </w:r>
    </w:p>
    <w:p w:rsidR="00515863" w:rsidRPr="00515863" w:rsidRDefault="00515863" w:rsidP="00515863">
      <w:pPr>
        <w:shd w:val="clear" w:color="auto" w:fill="FFFFFF"/>
        <w:spacing w:after="9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«Имя прилагательное как часть речи.</w:t>
      </w:r>
    </w:p>
    <w:p w:rsidR="00515863" w:rsidRDefault="00515863" w:rsidP="00515863">
      <w:pPr>
        <w:shd w:val="clear" w:color="auto" w:fill="FFFFFF"/>
        <w:spacing w:after="9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Роль имен прилагательных в речи»</w:t>
      </w:r>
    </w:p>
    <w:p w:rsidR="00515863" w:rsidRPr="00515863" w:rsidRDefault="00515863" w:rsidP="00515863">
      <w:pPr>
        <w:shd w:val="clear" w:color="auto" w:fill="FFFFFF"/>
        <w:spacing w:after="9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15863" w:rsidRDefault="00515863" w:rsidP="00515863">
      <w:pPr>
        <w:shd w:val="clear" w:color="auto" w:fill="FFFFFF"/>
        <w:spacing w:after="9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515863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Учителя 4 класса МКОУ «Хрюгская СОШ» </w:t>
      </w:r>
    </w:p>
    <w:p w:rsidR="00515863" w:rsidRPr="00515863" w:rsidRDefault="00515863" w:rsidP="00515863">
      <w:pPr>
        <w:shd w:val="clear" w:color="auto" w:fill="FFFFFF"/>
        <w:spacing w:after="9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proofErr w:type="spellStart"/>
      <w:r w:rsidRPr="00515863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Гаджилаева</w:t>
      </w:r>
      <w:proofErr w:type="spellEnd"/>
      <w:r w:rsidRPr="00515863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 </w:t>
      </w:r>
      <w:proofErr w:type="spellStart"/>
      <w:r w:rsidRPr="00515863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Салама</w:t>
      </w:r>
      <w:proofErr w:type="spellEnd"/>
      <w:r w:rsidRPr="00515863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 </w:t>
      </w:r>
      <w:proofErr w:type="spellStart"/>
      <w:r w:rsidRPr="00515863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Феталиевича</w:t>
      </w:r>
      <w:proofErr w:type="spellEnd"/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: Обобщение знаний об имени прилагательном как части речи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обучающие:</w:t>
      </w:r>
    </w:p>
    <w:p w:rsidR="00515863" w:rsidRPr="00515863" w:rsidRDefault="00515863" w:rsidP="00515863">
      <w:pPr>
        <w:numPr>
          <w:ilvl w:val="0"/>
          <w:numId w:val="1"/>
        </w:numPr>
        <w:shd w:val="clear" w:color="auto" w:fill="FFFFFF"/>
        <w:spacing w:after="95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систематизировать знания об имени прилагательном как части речи;</w:t>
      </w:r>
    </w:p>
    <w:p w:rsidR="00515863" w:rsidRPr="00515863" w:rsidRDefault="00515863" w:rsidP="00515863">
      <w:pPr>
        <w:numPr>
          <w:ilvl w:val="0"/>
          <w:numId w:val="1"/>
        </w:numPr>
        <w:shd w:val="clear" w:color="auto" w:fill="FFFFFF"/>
        <w:spacing w:after="95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пополнить</w:t>
      </w: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практический опыт учащихся в употреблении</w:t>
      </w: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имен прилагательных в словосочетаниях, предложениях и связном тексте;</w:t>
      </w:r>
    </w:p>
    <w:p w:rsidR="00515863" w:rsidRPr="00515863" w:rsidRDefault="00515863" w:rsidP="00515863">
      <w:pPr>
        <w:numPr>
          <w:ilvl w:val="0"/>
          <w:numId w:val="1"/>
        </w:numPr>
        <w:shd w:val="clear" w:color="auto" w:fill="FFFFFF"/>
        <w:spacing w:after="95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обратить внимание на роль прилагательных в речи;</w:t>
      </w:r>
    </w:p>
    <w:p w:rsidR="00515863" w:rsidRPr="00515863" w:rsidRDefault="00515863" w:rsidP="00515863">
      <w:pPr>
        <w:numPr>
          <w:ilvl w:val="0"/>
          <w:numId w:val="1"/>
        </w:numPr>
        <w:shd w:val="clear" w:color="auto" w:fill="FFFFFF"/>
        <w:spacing w:after="95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закрепить навыки правильного написания окончаний имен прилагательных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развивающие:</w:t>
      </w:r>
    </w:p>
    <w:p w:rsidR="00515863" w:rsidRPr="00515863" w:rsidRDefault="00515863" w:rsidP="00515863">
      <w:pPr>
        <w:numPr>
          <w:ilvl w:val="0"/>
          <w:numId w:val="2"/>
        </w:numPr>
        <w:shd w:val="clear" w:color="auto" w:fill="FFFFFF"/>
        <w:spacing w:after="95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каллиграфические навыки;</w:t>
      </w:r>
    </w:p>
    <w:p w:rsidR="00515863" w:rsidRPr="00515863" w:rsidRDefault="00515863" w:rsidP="00515863">
      <w:pPr>
        <w:numPr>
          <w:ilvl w:val="0"/>
          <w:numId w:val="2"/>
        </w:numPr>
        <w:shd w:val="clear" w:color="auto" w:fill="FFFFFF"/>
        <w:spacing w:after="95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прививать основы орфографической грамотности;</w:t>
      </w:r>
    </w:p>
    <w:p w:rsidR="00515863" w:rsidRPr="00515863" w:rsidRDefault="00515863" w:rsidP="00515863">
      <w:pPr>
        <w:numPr>
          <w:ilvl w:val="0"/>
          <w:numId w:val="2"/>
        </w:numPr>
        <w:shd w:val="clear" w:color="auto" w:fill="FFFFFF"/>
        <w:spacing w:after="95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умения распознавать имена прилагательные в тексте, определять их род и число;</w:t>
      </w:r>
    </w:p>
    <w:p w:rsidR="00515863" w:rsidRPr="00515863" w:rsidRDefault="00515863" w:rsidP="00515863">
      <w:pPr>
        <w:numPr>
          <w:ilvl w:val="0"/>
          <w:numId w:val="2"/>
        </w:numPr>
        <w:shd w:val="clear" w:color="auto" w:fill="FFFFFF"/>
        <w:spacing w:after="95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умения формулировать вопросы к заданию;</w:t>
      </w:r>
    </w:p>
    <w:p w:rsidR="00515863" w:rsidRPr="00515863" w:rsidRDefault="00515863" w:rsidP="00515863">
      <w:pPr>
        <w:numPr>
          <w:ilvl w:val="0"/>
          <w:numId w:val="2"/>
        </w:numPr>
        <w:shd w:val="clear" w:color="auto" w:fill="FFFFFF"/>
        <w:spacing w:after="95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умения анализировать, развивать устную речь учащихся при объяснении (толковании) значений слов, при составлении устного ответа по предложенному плану, развивать навыки самооценки;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воспитательные:</w:t>
      </w:r>
    </w:p>
    <w:p w:rsidR="00515863" w:rsidRPr="00515863" w:rsidRDefault="00515863" w:rsidP="00515863">
      <w:pPr>
        <w:numPr>
          <w:ilvl w:val="0"/>
          <w:numId w:val="3"/>
        </w:numPr>
        <w:shd w:val="clear" w:color="auto" w:fill="FFFFFF"/>
        <w:spacing w:after="95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воспитывать чувство красоты, гармонии, любви к родной природе;</w: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5457825" cy="2857500"/>
            <wp:effectExtent l="19050" t="0" r="9525" b="0"/>
            <wp:docPr id="1" name="Рисунок 1" descr="IMG_20210527_061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10527_0614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863" w:rsidRPr="00515863" w:rsidRDefault="00515863" w:rsidP="00515863">
      <w:pPr>
        <w:numPr>
          <w:ilvl w:val="0"/>
          <w:numId w:val="4"/>
        </w:numPr>
        <w:shd w:val="clear" w:color="auto" w:fill="FFFFFF"/>
        <w:spacing w:after="95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воспитание сознательного отношения к учёбе и интереса к изучению русского языка, доброжелательности;</w:t>
      </w:r>
    </w:p>
    <w:p w:rsidR="00515863" w:rsidRPr="00515863" w:rsidRDefault="00515863" w:rsidP="00515863">
      <w:pPr>
        <w:numPr>
          <w:ilvl w:val="0"/>
          <w:numId w:val="4"/>
        </w:numPr>
        <w:shd w:val="clear" w:color="auto" w:fill="FFFFFF"/>
        <w:spacing w:after="95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уважение к одноклассникам;</w:t>
      </w:r>
    </w:p>
    <w:p w:rsidR="00515863" w:rsidRPr="00515863" w:rsidRDefault="00515863" w:rsidP="00515863">
      <w:pPr>
        <w:numPr>
          <w:ilvl w:val="0"/>
          <w:numId w:val="4"/>
        </w:numPr>
        <w:shd w:val="clear" w:color="auto" w:fill="FFFFFF"/>
        <w:spacing w:after="95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волевые качества (терпение, умение выполнить работу до конца).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Метапредметные</w:t>
      </w:r>
      <w:proofErr w:type="spellEnd"/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результаты: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Регулятивные УУД:</w:t>
      </w:r>
    </w:p>
    <w:p w:rsidR="00515863" w:rsidRPr="00515863" w:rsidRDefault="00515863" w:rsidP="00515863">
      <w:pPr>
        <w:numPr>
          <w:ilvl w:val="0"/>
          <w:numId w:val="5"/>
        </w:numPr>
        <w:shd w:val="clear" w:color="auto" w:fill="FFFFFF"/>
        <w:spacing w:after="95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принимать и сохранять в памяти учебную задачу урока.</w:t>
      </w:r>
    </w:p>
    <w:p w:rsidR="00515863" w:rsidRPr="00515863" w:rsidRDefault="00515863" w:rsidP="00515863">
      <w:pPr>
        <w:numPr>
          <w:ilvl w:val="0"/>
          <w:numId w:val="5"/>
        </w:numPr>
        <w:shd w:val="clear" w:color="auto" w:fill="FFFFFF"/>
        <w:spacing w:after="95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Осуществлять решение учебной задачи под руководством учителя.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Коммуникативные УУД:</w:t>
      </w:r>
    </w:p>
    <w:p w:rsidR="00515863" w:rsidRPr="00515863" w:rsidRDefault="00515863" w:rsidP="00515863">
      <w:pPr>
        <w:numPr>
          <w:ilvl w:val="0"/>
          <w:numId w:val="6"/>
        </w:numPr>
        <w:shd w:val="clear" w:color="auto" w:fill="FFFFFF"/>
        <w:spacing w:after="95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Полно и точно выражать свои мысли.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Тип урока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: обобщение знаний.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Технология </w:t>
      </w:r>
      <w:proofErr w:type="spellStart"/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деятельностного</w:t>
      </w:r>
      <w:proofErr w:type="spellEnd"/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подхода.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Методы и приемы: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проблемно-диалогический</w:t>
      </w: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</w:t>
      </w:r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исследовательская деятельность, работа в группах и парах, анализ поэтического текста, упражнения на развитие внимания, памяти.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учебник «Русский язык. </w:t>
      </w:r>
      <w:proofErr w:type="spellStart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Канакина</w:t>
      </w:r>
      <w:proofErr w:type="spellEnd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В.П., 2 часть, 4 класс», компьютер, карточки с заданиями, таблицы.</w:t>
      </w:r>
    </w:p>
    <w:p w:rsidR="00515863" w:rsidRPr="00515863" w:rsidRDefault="00515863" w:rsidP="00515863">
      <w:pPr>
        <w:shd w:val="clear" w:color="auto" w:fill="FFFFFF"/>
        <w:spacing w:after="9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Структура урока: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51586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внимания учащихся. Психологический настрой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Pr="0051586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Минутка чистописания.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Pr="0051586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Словарно- орфографическая работа «Угадай слово».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Pr="0051586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Формулирование темы и целей урока.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5.</w:t>
      </w:r>
      <w:r w:rsidRPr="0051586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Обобщение и систематизация </w:t>
      </w:r>
      <w:proofErr w:type="gramStart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изученного</w:t>
      </w:r>
      <w:proofErr w:type="gramEnd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1.</w:t>
      </w:r>
      <w:r w:rsidRPr="0051586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Наблюдение над словами именами прилагательными.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Pr="0051586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Обобщающая беседа «Что мы знаем о прилагательном».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Pr="0051586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Работа с карточками . 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Pr="0051586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proofErr w:type="spellStart"/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Физминутка</w:t>
      </w:r>
      <w:proofErr w:type="spellEnd"/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5.</w:t>
      </w:r>
      <w:r w:rsidRPr="0051586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Игра «Кто больше, кто быстрее».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Работа в группах.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6.</w:t>
      </w:r>
      <w:r w:rsidRPr="0051586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Выборочное списывание.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7.</w:t>
      </w:r>
      <w:r w:rsidRPr="0051586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Зарядка для глаз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Снежинка»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51586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Итог урока.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Pr="0051586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Рефлексия.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Pr="0051586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Домашнее задание.</w:t>
      </w:r>
    </w:p>
    <w:p w:rsidR="00515863" w:rsidRPr="00515863" w:rsidRDefault="00515863" w:rsidP="00515863">
      <w:pPr>
        <w:shd w:val="clear" w:color="auto" w:fill="FFFFFF"/>
        <w:spacing w:after="9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515863" w:rsidRPr="00515863" w:rsidRDefault="00515863" w:rsidP="00515863">
      <w:pPr>
        <w:shd w:val="clear" w:color="auto" w:fill="FFFFFF"/>
        <w:spacing w:after="9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урока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I. Организация внимания учащихся. Психологический настрой.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Урок начинается с психологической разминки: 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Встали дружно.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Повернулись и друг другу улыбнулись.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Приветствие «Здравствуйте!»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II. Минутка чистописания. 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Открыли тетради. Записали число. Классная работа.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На доске запись. Назовите буквы, какие вы видите. Какая буква здесь лишняя? Почему? Какие звуки может обозначать эта буква? Дайте характеристику? Спишите эти строчки в тетрадь.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о а е и </w:t>
      </w:r>
      <w:proofErr w:type="spellStart"/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ы</w:t>
      </w:r>
      <w:proofErr w:type="spellEnd"/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ая</w:t>
      </w:r>
      <w:proofErr w:type="spellEnd"/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яя</w:t>
      </w:r>
      <w:proofErr w:type="spellEnd"/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ий</w:t>
      </w:r>
      <w:proofErr w:type="spellEnd"/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ый</w:t>
      </w:r>
      <w:proofErr w:type="spellEnd"/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ой </w:t>
      </w:r>
      <w:proofErr w:type="spellStart"/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ое</w:t>
      </w:r>
      <w:proofErr w:type="spellEnd"/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ее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III. Словарно-орфографическая работа 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«Угадай слово».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По описанию узнать о ком идет речь. Записать эти слова, подчеркнуть орфограммы. (Слова отгадки появляются по щелчку). Один ученик у доски.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51586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Красногрудый, чернокрылый,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Любит зернышки клевать.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С первым снегом на рябине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Он появится опять</w:t>
      </w:r>
      <w:proofErr w:type="gramStart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</w:t>
      </w:r>
      <w:proofErr w:type="gramStart"/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</w:t>
      </w:r>
      <w:proofErr w:type="gramEnd"/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негирь)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2.Кто в беретке ярко красной, в черной курточке атласной?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На меня он не глядит, все стучит, стучит, стучит</w:t>
      </w:r>
      <w:proofErr w:type="gramStart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</w:t>
      </w:r>
      <w:proofErr w:type="gramStart"/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</w:t>
      </w:r>
      <w:proofErr w:type="gramEnd"/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ятел)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3.Непоседа пестрая, птица длиннохвостая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Птица говорливая, самая болтливая.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Вещунья - белобока, зовут её …… </w:t>
      </w: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(сорока)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4.Спинкой </w:t>
      </w:r>
      <w:proofErr w:type="gramStart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зеленовата</w:t>
      </w:r>
      <w:proofErr w:type="gramEnd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, животиком желтовата.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Черненькая шапочка и полоска шарфика</w:t>
      </w:r>
      <w:proofErr w:type="gramStart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</w:t>
      </w:r>
      <w:proofErr w:type="gramStart"/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</w:t>
      </w:r>
      <w:proofErr w:type="gramEnd"/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иница)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Проверка </w:t>
      </w:r>
      <w:proofErr w:type="gramStart"/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написанного</w:t>
      </w:r>
      <w:proofErr w:type="gramEnd"/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. Каким одним общим словом можно назвать эти слова? (птицы). К какой группе птиц они относятся? (зимующие)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Воспитательный момент. Покормите птиц. 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Покормите птиц зимой!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Пусть со всех концов</w:t>
      </w:r>
      <w:proofErr w:type="gramStart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</w:t>
      </w:r>
      <w:proofErr w:type="gramEnd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вам слетятся, как домой,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Стайки на крыльцо.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Приучите птиц в мороз</w:t>
      </w:r>
      <w:proofErr w:type="gramStart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</w:t>
      </w:r>
      <w:proofErr w:type="gramEnd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своему окну,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Чтоб без песен не пришлось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Нам встречать весну!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- Ребята, а почему необходимо подкармливать птиц зимой?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птицам легче было перезимовать, их нужно регулярно подкармливать.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IV. Формулирование темы и целей урока.  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7" name="Рисунок 2" descr="https://documents.iu.ru/cbed38e4-dad9-4a96-ab2d-05fa9f9e9cca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u.ru/cbed38e4-dad9-4a96-ab2d-05fa9f9e9cca/0/image0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6" name="Рисунок 3" descr="https://documents.iu.ru/cbed38e4-dad9-4a96-ab2d-05fa9f9e9cca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u.ru/cbed38e4-dad9-4a96-ab2d-05fa9f9e9cca/0/image0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5" name="Рисунок 4" descr="https://documents.iu.ru/cbed38e4-dad9-4a96-ab2d-05fa9f9e9cca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u.ru/cbed38e4-dad9-4a96-ab2d-05fa9f9e9cca/0/image0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4" name="Рисунок 5" descr="https://documents.iu.ru/cbed38e4-dad9-4a96-ab2d-05fa9f9e9cca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u.ru/cbed38e4-dad9-4a96-ab2d-05fa9f9e9cca/0/image0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3" name="Рисунок 6" descr="https://documents.iu.ru/cbed38e4-dad9-4a96-ab2d-05fa9f9e9cca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u.ru/cbed38e4-dad9-4a96-ab2d-05fa9f9e9cca/0/image0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2" name="Рисунок 7" descr="https://documents.iu.ru/cbed38e4-dad9-4a96-ab2d-05fa9f9e9cca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u.ru/cbed38e4-dad9-4a96-ab2d-05fa9f9e9cca/0/image0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8" name="Рисунок 8" descr="https://documents.iu.ru/cbed38e4-dad9-4a96-ab2d-05fa9f9e9cca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u.ru/cbed38e4-dad9-4a96-ab2d-05fa9f9e9cca/0/image0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осмотрите на ваших столах лежат карточки.  Рассмотрите внимательно на схему. Попробуйте сформулировать, глядя на слова подсказки, о чем мы будем говорить сегодня на уроке. Соедините стрелками прилагательные и существительные, дописывая окончания прилагательных.</w:t>
      </w:r>
    </w:p>
    <w:p w:rsidR="00515863" w:rsidRPr="00515863" w:rsidRDefault="00515863" w:rsidP="00515863">
      <w:pPr>
        <w:shd w:val="clear" w:color="auto" w:fill="FFFFFF"/>
        <w:spacing w:after="9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является</w:t>
      </w:r>
      <w:proofErr w:type="gramEnd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отвечает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обозначает</w:t>
      </w:r>
    </w:p>
    <w:p w:rsidR="00515863" w:rsidRPr="00515863" w:rsidRDefault="00515863" w:rsidP="005158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Правильно, сегодня мы будем говорить об «Имени прилагательном как части речи. Роли имен прилагательных в русском языке»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lastRenderedPageBreak/>
        <w:t>Я – часть речи интересная,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114800" cy="2390775"/>
            <wp:effectExtent l="19050" t="0" r="0" b="0"/>
            <wp:docPr id="2" name="Рисунок 2" descr="IMG_20210527_091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10527_0911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114800" cy="2143125"/>
            <wp:effectExtent l="19050" t="0" r="0" b="0"/>
            <wp:docPr id="3" name="Рисунок 3" descr="IMG_20210527_09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10527_09105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Миру широко </w:t>
      </w:r>
      <w:proofErr w:type="gramStart"/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известная</w:t>
      </w:r>
      <w:proofErr w:type="gramEnd"/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: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Опишу любой предмет –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В этом </w:t>
      </w:r>
      <w:proofErr w:type="gramStart"/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равных</w:t>
      </w:r>
      <w:proofErr w:type="gramEnd"/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со мной нет.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Речь со мною выразительна,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И точна, и удивительна.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Чтоб красиво говорить,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Мною нужно дорожить!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V. Обобщение и систематизация </w:t>
      </w:r>
      <w:proofErr w:type="gramStart"/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изученного</w:t>
      </w:r>
      <w:proofErr w:type="gramEnd"/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515863" w:rsidRPr="00515863" w:rsidRDefault="00515863" w:rsidP="00515863">
      <w:pPr>
        <w:shd w:val="clear" w:color="auto" w:fill="FFFFFF"/>
        <w:spacing w:after="95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51586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Наблюдение над словами именами прилагательными.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Поэтическая пятиминутка. Работа над стихотворением.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Чародейкою Зимою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Околдован, лес стоит,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под снежной бахромою,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Неподвижною, немою,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Чудной жизнью он блестит.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 стоит он, околдован, –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 мертвец и не живой –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Сном волшебным очарован,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Весь опутан, весь окован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Легкой цепью пуховой…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Солнце зимнее ли мечет</w:t>
      </w:r>
      <w:proofErr w:type="gramStart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</w:t>
      </w:r>
      <w:proofErr w:type="gramEnd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а него свой луч косой –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нем ничто не затрепещет,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Он весь вспыхнет и заблещет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Ослепительной красой.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- Какое время года описывает Федор Иванович Тютчев в своем стихотворении?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 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Докажите это словами из стихотворения. ("Чародейкою зимою", "под снежной бахромою", "сном волшебным </w:t>
      </w:r>
      <w:proofErr w:type="gramStart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очарован</w:t>
      </w:r>
      <w:proofErr w:type="gramEnd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", "цепью пуховою", "зимнее солнце", "ослепительной красой")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С помощью, каких слов передает автор красоту зимней природы? (Снежная, ослепительная, пуховая…)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Запишите себе эти слова в тетрадь с красной строки, какой частью речи они являются, докажите, выделите окончание, подпишите сверху прилагательное.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2. Обобщающая беседа.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- Как изменяются имена прилагательные? </w:t>
      </w: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(по числам, в единственном числе по родам)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Прочитайте хором последнюю строчку чистописания.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 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Что она напоминает? (Окончания имен прилагательных.)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 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Простым карандашом с помощью замкнутой линии разделите эти соединения на группы 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Дети делят так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Один ученик у доски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 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Объясните свои действия.</w:t>
      </w: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(</w:t>
      </w: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Первые три группы – это окончания прилагательных женского рода, мужского рода, среднего, и четвертая группа – это окончания прилагательных множественного числа.)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 Для чего используются имена прилагательные в речи?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(Они делают речь яркой, выразительной, конкретной.</w:t>
      </w:r>
      <w:proofErr w:type="gramEnd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Они необходимы для описания предмета).</w:t>
      </w:r>
      <w:proofErr w:type="gramEnd"/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Определяю я предметы,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Они весьма со мной приметны.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Я украшаю вашу речь,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lastRenderedPageBreak/>
        <w:t>Меня вам надо знать, беречь!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2.</w:t>
      </w:r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Работа с таблицами</w:t>
      </w:r>
      <w:proofErr w:type="gramStart"/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.</w:t>
      </w:r>
      <w:proofErr w:type="gramEnd"/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Ученики выходят к доске и объясняют сведения  данные об имени прилагательном на таблицах. Отвечают на дополнительные вопросы по теме.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3762375" cy="2400300"/>
            <wp:effectExtent l="19050" t="0" r="9525" b="0"/>
            <wp:docPr id="4" name="Рисунок 4" descr="IMG_20210527_091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210527_09125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752850" cy="2314575"/>
            <wp:effectExtent l="19050" t="0" r="0" b="0"/>
            <wp:docPr id="5" name="Рисунок 5" descr="IMG_20210527_091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0210527_09133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4.Физминутка. 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Учащиеся совершают действия описанные в </w:t>
      </w:r>
      <w:proofErr w:type="spellStart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физминутке</w:t>
      </w:r>
      <w:proofErr w:type="spellEnd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. Объекты (птенчик, дупло, лиса появляются со строчкой, в которой о них говорится)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Мы пришли сегодня в лес. Сколько тут чудес!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Мы шагаем, мы шагаем.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Руки выше поднимаем,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Голову не опускаем,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Дышим ровно, глубоко.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Вдруг мы видим у куста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Выпал птенчик из гнезда.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Тихо птенчика берем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И назад в дупло кладем.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Впереди из-за куста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Смотрит хитрая лиса.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Мы лисицу обхитрим,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На носочках побежим.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5.Игра «Кто больше, кто быстрее» Класс делится на группы, каждая группа пишет прилагательные того рода, которая выпала им по жребию. Выигрывает та команда, которая больше напишет слов. </w:t>
      </w:r>
      <w:proofErr w:type="gramStart"/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Слова</w:t>
      </w:r>
      <w:proofErr w:type="gramEnd"/>
      <w:r w:rsidRPr="00515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написанные с ошибками и каллиграфически неправильно не будут считаться. </w: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781425" cy="2724150"/>
            <wp:effectExtent l="19050" t="0" r="9525" b="0"/>
            <wp:docPr id="6" name="Рисунок 6" descr="IMG_20210527_092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0210527_09260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086225" cy="2933700"/>
            <wp:effectExtent l="19050" t="0" r="9525" b="0"/>
            <wp:docPr id="7" name="Рисунок 7" descr="IMG_20210527_092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20210527_09263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Задание выполняется в группах. За три - пять минут необходимо написать как можно больше прилагательных.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Каждый представитель группы зачитывает слова. Учащиеся оценивают свою работу.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6.</w:t>
      </w:r>
      <w:r w:rsidRPr="00515863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</w:rPr>
        <w:t>     </w:t>
      </w: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Выполнение упражнения из учебника.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Разбор одного прилагательного как части речи.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7. Зарядка для глаз</w:t>
      </w:r>
      <w:proofErr w:type="gramStart"/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.</w:t>
      </w:r>
      <w:proofErr w:type="gramEnd"/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- 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наши глазки отдохнули, сделаем зарядку. Проследите за снежинкой.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VI. Итог урока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Урок подходит уж к концу и требует оценки.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Каким он был?.. Отличным, скучным,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Хорошим, может быть, плохим,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Совсем ненужным, бесполезным…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Иль поучительным…? Каким?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VII. Рефлексия</w:t>
      </w: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- Ч</w:t>
      </w:r>
      <w:r w:rsidRPr="00515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то вам больше всего понравилось на уроке?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- Все ли у вас получилось на уроке?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- Что вам хочется сказать самому себе?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9" name="Рисунок 9" descr="https://documents.iu.ru/cbed38e4-dad9-4a96-ab2d-05fa9f9e9cca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u.ru/cbed38e4-dad9-4a96-ab2d-05fa9f9e9cca/0/image0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0" name="Рисунок 10" descr="https://documents.iu.ru/cbed38e4-dad9-4a96-ab2d-05fa9f9e9cca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u.ru/cbed38e4-dad9-4a96-ab2d-05fa9f9e9cca/0/image0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1" name="Рисунок 11" descr="https://documents.iu.ru/cbed38e4-dad9-4a96-ab2d-05fa9f9e9cca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uments.iu.ru/cbed38e4-dad9-4a96-ab2d-05fa9f9e9cca/0/image0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Домашнее задание.</w:t>
      </w:r>
      <w:r w:rsidRPr="00515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 </w:t>
      </w:r>
    </w:p>
    <w:p w:rsidR="00515863" w:rsidRPr="00515863" w:rsidRDefault="00515863" w:rsidP="00515863">
      <w:pPr>
        <w:shd w:val="clear" w:color="auto" w:fill="FFFFFF"/>
        <w:spacing w:after="9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Стр. 6 №5, </w:t>
      </w:r>
      <w:proofErr w:type="gramStart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>тем</w:t>
      </w:r>
      <w:proofErr w:type="gramEnd"/>
      <w:r w:rsidRPr="005158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кто желает получить более высокую отметку предлагаю дополнить стихотворение.</w:t>
      </w:r>
    </w:p>
    <w:p w:rsidR="00515863" w:rsidRPr="00515863" w:rsidRDefault="00515863" w:rsidP="005158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158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15F54" w:rsidRDefault="00415F54"/>
    <w:sectPr w:rsidR="0041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3954"/>
    <w:multiLevelType w:val="multilevel"/>
    <w:tmpl w:val="015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656D9E"/>
    <w:multiLevelType w:val="multilevel"/>
    <w:tmpl w:val="3018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631880"/>
    <w:multiLevelType w:val="multilevel"/>
    <w:tmpl w:val="21A8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1D07F8"/>
    <w:multiLevelType w:val="multilevel"/>
    <w:tmpl w:val="DCD2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324565"/>
    <w:multiLevelType w:val="multilevel"/>
    <w:tmpl w:val="DA34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E639D1"/>
    <w:multiLevelType w:val="multilevel"/>
    <w:tmpl w:val="763C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863"/>
    <w:rsid w:val="001520F7"/>
    <w:rsid w:val="00415F54"/>
    <w:rsid w:val="0051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1227</Words>
  <Characters>6996</Characters>
  <Application>Microsoft Office Word</Application>
  <DocSecurity>0</DocSecurity>
  <Lines>58</Lines>
  <Paragraphs>16</Paragraphs>
  <ScaleCrop>false</ScaleCrop>
  <Company>Grizli777</Company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</dc:creator>
  <cp:lastModifiedBy>АНР</cp:lastModifiedBy>
  <cp:revision>2</cp:revision>
  <dcterms:created xsi:type="dcterms:W3CDTF">2021-06-02T09:56:00Z</dcterms:created>
  <dcterms:modified xsi:type="dcterms:W3CDTF">2021-06-02T09:56:00Z</dcterms:modified>
</cp:coreProperties>
</file>